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F385" w14:textId="77777777" w:rsidR="00022228" w:rsidRDefault="00022228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5092C13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BECD15B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47288506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883FF7B" w14:textId="77777777" w:rsidR="00022228" w:rsidRPr="00923884" w:rsidRDefault="00022228" w:rsidP="00022228">
      <w:pPr>
        <w:pStyle w:val="Ttu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923884">
        <w:rPr>
          <w:rFonts w:ascii="Arial" w:hAnsi="Arial" w:cs="Arial"/>
          <w:i w:val="0"/>
          <w:sz w:val="20"/>
          <w:szCs w:val="20"/>
        </w:rPr>
        <w:t xml:space="preserve">OFERTA ECONÓMICA </w:t>
      </w:r>
    </w:p>
    <w:p w14:paraId="7AED1CBF" w14:textId="77777777" w:rsidR="00022228" w:rsidRDefault="00022228" w:rsidP="00022228">
      <w:pPr>
        <w:ind w:firstLine="696"/>
        <w:jc w:val="both"/>
        <w:rPr>
          <w:rFonts w:ascii="Arial" w:hAnsi="Arial" w:cs="Arial"/>
        </w:rPr>
      </w:pPr>
    </w:p>
    <w:p w14:paraId="7574D062" w14:textId="77777777" w:rsidR="00022228" w:rsidRPr="00923884" w:rsidRDefault="00022228" w:rsidP="00022228">
      <w:pPr>
        <w:ind w:firstLine="696"/>
        <w:jc w:val="both"/>
        <w:rPr>
          <w:rFonts w:ascii="Arial" w:hAnsi="Arial" w:cs="Arial"/>
        </w:rPr>
      </w:pPr>
    </w:p>
    <w:p w14:paraId="1D6B2954" w14:textId="7658F678" w:rsidR="00022228" w:rsidRDefault="00022228" w:rsidP="0002222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D./Dª_________________________</w:t>
      </w:r>
      <w:r w:rsidR="005A10C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  <w:r w:rsidRPr="00923884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_____, con domicilio a efectos de notificaciones en _____</w:t>
      </w:r>
      <w:r>
        <w:rPr>
          <w:rFonts w:ascii="Arial" w:hAnsi="Arial" w:cs="Arial"/>
        </w:rPr>
        <w:t>__________________________</w:t>
      </w:r>
      <w:r w:rsidRPr="00923884">
        <w:rPr>
          <w:rFonts w:ascii="Arial" w:hAnsi="Arial" w:cs="Arial"/>
        </w:rPr>
        <w:t xml:space="preserve">________, con NIF n.º _________, </w:t>
      </w:r>
      <w:r>
        <w:rPr>
          <w:rFonts w:ascii="Arial" w:hAnsi="Arial" w:cs="Arial"/>
        </w:rPr>
        <w:t xml:space="preserve">(en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>, enterado del expediente para el arrendamiento de</w:t>
      </w:r>
      <w:r>
        <w:rPr>
          <w:rFonts w:ascii="Arial" w:hAnsi="Arial" w:cs="Arial"/>
        </w:rPr>
        <w:t>l</w:t>
      </w:r>
      <w:r w:rsidRPr="0092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Social Recreativo del Ayuntamiento de PALACIOS RUBIOS</w:t>
      </w:r>
      <w:r w:rsidRPr="00923884">
        <w:rPr>
          <w:rFonts w:ascii="Arial" w:hAnsi="Arial" w:cs="Arial"/>
          <w:lang w:val="es-ES_tradnl"/>
        </w:rPr>
        <w:t xml:space="preserve">, </w:t>
      </w:r>
      <w:r w:rsidRPr="00923884">
        <w:rPr>
          <w:rFonts w:ascii="Arial" w:hAnsi="Arial" w:cs="Arial"/>
        </w:rPr>
        <w:t>mediante concurso anunciado en el perfil de contratante</w:t>
      </w:r>
      <w:r>
        <w:rPr>
          <w:rFonts w:ascii="Arial" w:hAnsi="Arial" w:cs="Arial"/>
        </w:rPr>
        <w:t xml:space="preserve"> y tablón de anuncios del Ayuntamiento</w:t>
      </w:r>
      <w:r w:rsidRPr="00923884">
        <w:rPr>
          <w:rFonts w:ascii="Arial" w:hAnsi="Arial" w:cs="Arial"/>
        </w:rPr>
        <w:t xml:space="preserve">, hago constar que conozco el pliego que sirve de base al contrato y lo acepto íntegramente, tomando parte de la licitación y </w:t>
      </w:r>
      <w:r>
        <w:rPr>
          <w:rFonts w:ascii="Arial" w:hAnsi="Arial" w:cs="Arial"/>
        </w:rPr>
        <w:t>realizando la siguiente oferta: _______________________________</w:t>
      </w:r>
      <w:r w:rsidR="006A5E5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_______euros (__________€)</w:t>
      </w:r>
    </w:p>
    <w:p w14:paraId="331D3A62" w14:textId="77777777" w:rsidR="00022228" w:rsidRDefault="00022228" w:rsidP="00022228">
      <w:pPr>
        <w:ind w:firstLine="709"/>
        <w:jc w:val="both"/>
        <w:rPr>
          <w:rFonts w:ascii="Arial" w:hAnsi="Arial" w:cs="Arial"/>
        </w:rPr>
      </w:pPr>
    </w:p>
    <w:p w14:paraId="0355844B" w14:textId="77777777" w:rsidR="00022228" w:rsidRDefault="00022228" w:rsidP="00022228">
      <w:pPr>
        <w:ind w:firstLine="69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Asi</w:t>
      </w:r>
      <w:proofErr w:type="spellEnd"/>
      <w:r>
        <w:rPr>
          <w:rFonts w:ascii="Arial" w:hAnsi="Arial" w:cs="Arial"/>
        </w:rPr>
        <w:t xml:space="preserve"> mismo manifiesto (en su caso)</w:t>
      </w:r>
    </w:p>
    <w:p w14:paraId="02C0D7B0" w14:textId="77777777" w:rsidR="00022228" w:rsidRDefault="00022228" w:rsidP="00022228">
      <w:pPr>
        <w:ind w:firstLine="696"/>
        <w:jc w:val="both"/>
        <w:rPr>
          <w:rFonts w:ascii="Arial" w:hAnsi="Arial" w:cs="Arial"/>
        </w:rPr>
      </w:pPr>
    </w:p>
    <w:p w14:paraId="3B1F3562" w14:textId="30964330" w:rsidR="00022228" w:rsidRPr="007F14A9" w:rsidRDefault="00022228" w:rsidP="00022228">
      <w:pPr>
        <w:tabs>
          <w:tab w:val="left" w:pos="1710"/>
        </w:tabs>
        <w:ind w:firstLine="709"/>
        <w:jc w:val="both"/>
        <w:rPr>
          <w:rFonts w:ascii="Arial" w:hAnsi="Arial" w:cs="Arial"/>
        </w:rPr>
      </w:pPr>
      <w:r w:rsidRPr="007F14A9">
        <w:rPr>
          <w:rFonts w:ascii="Arial" w:hAnsi="Arial" w:cs="Arial"/>
        </w:rPr>
        <w:sym w:font="Wingdings 2" w:char="F02A"/>
      </w:r>
      <w:r w:rsidRPr="007F14A9">
        <w:rPr>
          <w:rFonts w:ascii="Arial" w:hAnsi="Arial" w:cs="Arial"/>
        </w:rPr>
        <w:t xml:space="preserve"> Que me encuentro empadronado en el municipio de el </w:t>
      </w:r>
      <w:r>
        <w:rPr>
          <w:rFonts w:ascii="Arial" w:hAnsi="Arial" w:cs="Arial"/>
        </w:rPr>
        <w:t>Palacios Rubios</w:t>
      </w:r>
      <w:r w:rsidR="006A5E51">
        <w:rPr>
          <w:rFonts w:ascii="Arial" w:hAnsi="Arial" w:cs="Arial"/>
        </w:rPr>
        <w:t>.</w:t>
      </w:r>
    </w:p>
    <w:p w14:paraId="374FBE28" w14:textId="77777777" w:rsidR="00022228" w:rsidRPr="00923884" w:rsidRDefault="00022228" w:rsidP="00022228">
      <w:pPr>
        <w:ind w:firstLine="709"/>
        <w:jc w:val="both"/>
        <w:rPr>
          <w:rFonts w:ascii="Arial" w:hAnsi="Arial" w:cs="Arial"/>
        </w:rPr>
      </w:pPr>
    </w:p>
    <w:p w14:paraId="093ECEF0" w14:textId="77777777" w:rsidR="00022228" w:rsidRPr="00923884" w:rsidRDefault="00022228" w:rsidP="00022228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En ____________, a ___ de ________ de 20__.</w:t>
      </w:r>
    </w:p>
    <w:p w14:paraId="49958ED3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14:paraId="099512FE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14:paraId="370641B0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14:paraId="0612C53F" w14:textId="77777777" w:rsidR="00022228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Fdo.: _________________».</w:t>
      </w:r>
    </w:p>
    <w:p w14:paraId="1925C03B" w14:textId="77777777" w:rsidR="00C43246" w:rsidRDefault="00C43246"/>
    <w:sectPr w:rsidR="00C43246" w:rsidSect="00C4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228"/>
    <w:rsid w:val="00022228"/>
    <w:rsid w:val="001E2C22"/>
    <w:rsid w:val="00232006"/>
    <w:rsid w:val="003A7E60"/>
    <w:rsid w:val="003F2B21"/>
    <w:rsid w:val="00554A3E"/>
    <w:rsid w:val="005A10CC"/>
    <w:rsid w:val="00691956"/>
    <w:rsid w:val="006A5E51"/>
    <w:rsid w:val="00887B96"/>
    <w:rsid w:val="008F0B94"/>
    <w:rsid w:val="009011BF"/>
    <w:rsid w:val="00A9045F"/>
    <w:rsid w:val="00B15F71"/>
    <w:rsid w:val="00C43246"/>
    <w:rsid w:val="00C65BC3"/>
    <w:rsid w:val="00CA7E6F"/>
    <w:rsid w:val="00CF6A62"/>
    <w:rsid w:val="00D13D74"/>
    <w:rsid w:val="00D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960B"/>
  <w15:docId w15:val="{B974F9E0-3A5F-42AF-8F57-82E95E9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3</cp:revision>
  <dcterms:created xsi:type="dcterms:W3CDTF">2019-02-19T17:32:00Z</dcterms:created>
  <dcterms:modified xsi:type="dcterms:W3CDTF">2022-02-01T10:06:00Z</dcterms:modified>
</cp:coreProperties>
</file>